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52" w:rsidRDefault="00E53152" w:rsidP="00B8045E">
      <w:pPr>
        <w:pStyle w:val="NormalWeb"/>
        <w:shd w:val="clear" w:color="auto" w:fill="FFFFFF"/>
        <w:spacing w:before="0" w:after="0" w:line="276" w:lineRule="auto"/>
        <w:ind w:firstLine="567"/>
        <w:jc w:val="both"/>
        <w:rPr>
          <w:b/>
          <w:noProof/>
        </w:rPr>
      </w:pPr>
    </w:p>
    <w:p w:rsidR="002947A7" w:rsidRDefault="002947A7" w:rsidP="00962301">
      <w:pPr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99219F" w:rsidRDefault="0099219F" w:rsidP="00962301">
      <w:pPr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962301" w:rsidRPr="004E4FFC" w:rsidRDefault="00962301" w:rsidP="00962301">
      <w:pPr>
        <w:rPr>
          <w:rFonts w:ascii="Times New Roman" w:hAnsi="Times New Roman"/>
          <w:b/>
          <w:sz w:val="24"/>
          <w:szCs w:val="24"/>
          <w:lang w:val="en-US"/>
        </w:rPr>
      </w:pPr>
      <w:r w:rsidRPr="004E4FFC">
        <w:rPr>
          <w:rFonts w:ascii="Times New Roman" w:hAnsi="Times New Roman"/>
          <w:b/>
          <w:sz w:val="24"/>
          <w:szCs w:val="24"/>
          <w:lang w:val="en-US"/>
        </w:rPr>
        <w:t>Questionnaire of the delegation</w:t>
      </w:r>
    </w:p>
    <w:p w:rsidR="00962301" w:rsidRPr="004E4FFC" w:rsidRDefault="00962301" w:rsidP="00962301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37"/>
      </w:tblGrid>
      <w:tr w:rsidR="00962301" w:rsidRPr="004E4FFC" w:rsidTr="0096230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01" w:rsidRPr="004E4FFC" w:rsidRDefault="0096230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E4F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Information about the Company</w:t>
            </w:r>
          </w:p>
        </w:tc>
      </w:tr>
      <w:tr w:rsidR="00962301" w:rsidRPr="004E4FFC" w:rsidTr="009623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4FFC">
              <w:rPr>
                <w:rFonts w:ascii="Times New Roman" w:hAnsi="Times New Roman"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62301" w:rsidRPr="004E4FFC" w:rsidTr="009623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4F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Company address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62301" w:rsidRPr="004E4FFC" w:rsidTr="009623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4FFC">
              <w:rPr>
                <w:rFonts w:ascii="Times New Roman" w:hAnsi="Times New Roman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62301" w:rsidRPr="004E4FFC" w:rsidTr="009623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4FFC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62301" w:rsidRPr="004E4FFC" w:rsidTr="009623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4FFC">
              <w:rPr>
                <w:rFonts w:ascii="Times New Roman" w:hAnsi="Times New Roman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62301" w:rsidRPr="004E4FFC" w:rsidTr="0096230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01" w:rsidRPr="004E4FFC" w:rsidRDefault="0096230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E4F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Company representatives</w:t>
            </w:r>
          </w:p>
        </w:tc>
      </w:tr>
      <w:tr w:rsidR="00962301" w:rsidRPr="004E4FFC" w:rsidTr="0096230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01" w:rsidRPr="004E4FFC" w:rsidRDefault="00962301">
            <w:pP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/>
              </w:rPr>
            </w:pPr>
          </w:p>
        </w:tc>
      </w:tr>
      <w:tr w:rsidR="00962301" w:rsidRPr="004E4FFC" w:rsidTr="009623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4F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Name, Surname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62301" w:rsidRPr="004E4FFC" w:rsidTr="009623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4FFC">
              <w:rPr>
                <w:rFonts w:ascii="Times New Roman" w:hAnsi="Times New Roman"/>
                <w:sz w:val="24"/>
                <w:szCs w:val="24"/>
                <w:lang w:val="en-US"/>
              </w:rPr>
              <w:t>Occupation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62301" w:rsidRPr="004E4FFC" w:rsidTr="009623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4FFC">
              <w:rPr>
                <w:rFonts w:ascii="Times New Roman" w:hAnsi="Times New Roman"/>
                <w:sz w:val="24"/>
                <w:szCs w:val="24"/>
                <w:lang w:val="en-US"/>
              </w:rPr>
              <w:t>Mobile phone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62301" w:rsidRPr="004E4FFC" w:rsidTr="009623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4FFC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62301" w:rsidRPr="004E4FFC" w:rsidTr="0096230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01" w:rsidRPr="004E4FFC" w:rsidRDefault="0096230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E4F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Interests of the Company  </w:t>
            </w:r>
          </w:p>
        </w:tc>
      </w:tr>
      <w:tr w:rsidR="00962301" w:rsidRPr="004E4FFC" w:rsidTr="009623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4FFC">
              <w:rPr>
                <w:rFonts w:ascii="Times New Roman" w:hAnsi="Times New Roman"/>
                <w:sz w:val="24"/>
                <w:szCs w:val="24"/>
                <w:lang w:val="en-US"/>
              </w:rPr>
              <w:t>What kind of partners/which associations would you like to meet?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62301" w:rsidRPr="004E4FFC" w:rsidTr="009623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4F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Questions that you would like to discuss during the visit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62301" w:rsidRPr="004E4FFC" w:rsidTr="009623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4FFC">
              <w:rPr>
                <w:rFonts w:ascii="Times New Roman" w:hAnsi="Times New Roman"/>
                <w:sz w:val="24"/>
                <w:szCs w:val="24"/>
                <w:lang w:val="en-US"/>
              </w:rPr>
              <w:t>Information about company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62301" w:rsidRPr="004E4FFC" w:rsidRDefault="0096230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62301" w:rsidRPr="004E4FFC" w:rsidRDefault="00962301" w:rsidP="0096230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E51F07" w:rsidRPr="001315CD" w:rsidRDefault="00E51F07" w:rsidP="00E51F07">
      <w:pPr>
        <w:shd w:val="clear" w:color="auto" w:fill="FFFFFF"/>
        <w:spacing w:after="0"/>
        <w:ind w:firstLine="567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                                                   </w:t>
      </w:r>
    </w:p>
    <w:p w:rsidR="00E51F07" w:rsidRDefault="00E51F07" w:rsidP="00B8045E">
      <w:pPr>
        <w:shd w:val="clear" w:color="auto" w:fill="FFFFFF"/>
        <w:spacing w:after="0"/>
        <w:ind w:firstLine="567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51F07" w:rsidRPr="001315CD" w:rsidRDefault="00E51F07" w:rsidP="00B8045E">
      <w:pPr>
        <w:shd w:val="clear" w:color="auto" w:fill="FFFFFF"/>
        <w:spacing w:after="0"/>
        <w:ind w:firstLine="567"/>
        <w:rPr>
          <w:rFonts w:ascii="Times New Roman" w:eastAsia="Times New Roman" w:hAnsi="Times New Roman"/>
          <w:sz w:val="24"/>
          <w:szCs w:val="24"/>
          <w:lang w:eastAsia="lt-LT"/>
        </w:rPr>
      </w:pPr>
    </w:p>
    <w:sectPr w:rsidR="00E51F07" w:rsidRPr="001315CD" w:rsidSect="003A1601">
      <w:headerReference w:type="default" r:id="rId9"/>
      <w:pgSz w:w="11906" w:h="16838"/>
      <w:pgMar w:top="-14" w:right="567" w:bottom="1134" w:left="1701" w:header="142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DD" w:rsidRDefault="00C629DD" w:rsidP="003801E5">
      <w:pPr>
        <w:spacing w:after="0" w:line="240" w:lineRule="auto"/>
      </w:pPr>
      <w:r>
        <w:separator/>
      </w:r>
    </w:p>
  </w:endnote>
  <w:endnote w:type="continuationSeparator" w:id="0">
    <w:p w:rsidR="00C629DD" w:rsidRDefault="00C629DD" w:rsidP="0038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DD" w:rsidRDefault="00C629DD" w:rsidP="003801E5">
      <w:pPr>
        <w:spacing w:after="0" w:line="240" w:lineRule="auto"/>
      </w:pPr>
      <w:r>
        <w:separator/>
      </w:r>
    </w:p>
  </w:footnote>
  <w:footnote w:type="continuationSeparator" w:id="0">
    <w:p w:rsidR="00C629DD" w:rsidRDefault="00C629DD" w:rsidP="0038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F4" w:rsidRDefault="00A354F4">
    <w:pPr>
      <w:pStyle w:val="Header"/>
    </w:pPr>
    <w:r>
      <w:t xml:space="preserve">                                                   </w:t>
    </w:r>
  </w:p>
  <w:p w:rsidR="003A1601" w:rsidRDefault="003A1601">
    <w:pPr>
      <w:pStyle w:val="Header"/>
    </w:pPr>
  </w:p>
  <w:p w:rsidR="003A1601" w:rsidRDefault="003A1601">
    <w:pPr>
      <w:pStyle w:val="Header"/>
    </w:pPr>
  </w:p>
  <w:p w:rsidR="003A1601" w:rsidRDefault="003A1601">
    <w:pPr>
      <w:pStyle w:val="Header"/>
    </w:pPr>
  </w:p>
  <w:p w:rsidR="003A1601" w:rsidRDefault="003A1601">
    <w:pPr>
      <w:pStyle w:val="Header"/>
    </w:pPr>
  </w:p>
  <w:p w:rsidR="003A1601" w:rsidRDefault="003A1601">
    <w:pPr>
      <w:pStyle w:val="Header"/>
    </w:pPr>
  </w:p>
  <w:p w:rsidR="003A1601" w:rsidRDefault="003A1601">
    <w:pPr>
      <w:pStyle w:val="Header"/>
    </w:pPr>
  </w:p>
  <w:p w:rsidR="003A1601" w:rsidRDefault="003A1601">
    <w:pPr>
      <w:pStyle w:val="Header"/>
    </w:pPr>
  </w:p>
  <w:p w:rsidR="003A1601" w:rsidRDefault="003A1601">
    <w:pPr>
      <w:pStyle w:val="Header"/>
    </w:pPr>
  </w:p>
  <w:p w:rsidR="003A1601" w:rsidRDefault="003A1601">
    <w:pPr>
      <w:pStyle w:val="Header"/>
    </w:pPr>
  </w:p>
  <w:p w:rsidR="003A1601" w:rsidRDefault="003A16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81617"/>
    <w:multiLevelType w:val="multilevel"/>
    <w:tmpl w:val="52BC52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4E777B33"/>
    <w:multiLevelType w:val="multilevel"/>
    <w:tmpl w:val="4E2678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7A"/>
    <w:rsid w:val="000072AA"/>
    <w:rsid w:val="000153DD"/>
    <w:rsid w:val="0003747F"/>
    <w:rsid w:val="000614A9"/>
    <w:rsid w:val="000D6AB0"/>
    <w:rsid w:val="00100627"/>
    <w:rsid w:val="00103FD9"/>
    <w:rsid w:val="001315CD"/>
    <w:rsid w:val="00133CC4"/>
    <w:rsid w:val="00140115"/>
    <w:rsid w:val="00176265"/>
    <w:rsid w:val="001925E1"/>
    <w:rsid w:val="001C4B7D"/>
    <w:rsid w:val="001D0D8C"/>
    <w:rsid w:val="00222984"/>
    <w:rsid w:val="002304EC"/>
    <w:rsid w:val="00286C99"/>
    <w:rsid w:val="002947A7"/>
    <w:rsid w:val="002E4527"/>
    <w:rsid w:val="00301EA8"/>
    <w:rsid w:val="0031071E"/>
    <w:rsid w:val="00311512"/>
    <w:rsid w:val="00327222"/>
    <w:rsid w:val="0034686E"/>
    <w:rsid w:val="003801E5"/>
    <w:rsid w:val="00384281"/>
    <w:rsid w:val="003A1601"/>
    <w:rsid w:val="003C7BF0"/>
    <w:rsid w:val="003E586A"/>
    <w:rsid w:val="003E6D98"/>
    <w:rsid w:val="00403D83"/>
    <w:rsid w:val="00422FF2"/>
    <w:rsid w:val="004376B2"/>
    <w:rsid w:val="004513CC"/>
    <w:rsid w:val="00463CF6"/>
    <w:rsid w:val="004968BB"/>
    <w:rsid w:val="004C3DEA"/>
    <w:rsid w:val="004D7736"/>
    <w:rsid w:val="004E4FFC"/>
    <w:rsid w:val="00504A6B"/>
    <w:rsid w:val="0054468C"/>
    <w:rsid w:val="005C46CF"/>
    <w:rsid w:val="005D3E84"/>
    <w:rsid w:val="0062467C"/>
    <w:rsid w:val="0063602B"/>
    <w:rsid w:val="006434C0"/>
    <w:rsid w:val="00652490"/>
    <w:rsid w:val="00681E6B"/>
    <w:rsid w:val="00682751"/>
    <w:rsid w:val="006B0006"/>
    <w:rsid w:val="006C5302"/>
    <w:rsid w:val="006F40C3"/>
    <w:rsid w:val="00717A1E"/>
    <w:rsid w:val="007223AC"/>
    <w:rsid w:val="0072627A"/>
    <w:rsid w:val="0072689C"/>
    <w:rsid w:val="00755EF7"/>
    <w:rsid w:val="0077163A"/>
    <w:rsid w:val="00784781"/>
    <w:rsid w:val="0079131D"/>
    <w:rsid w:val="00795FFF"/>
    <w:rsid w:val="007A0E45"/>
    <w:rsid w:val="007B2786"/>
    <w:rsid w:val="007E4D1D"/>
    <w:rsid w:val="00813741"/>
    <w:rsid w:val="008359AD"/>
    <w:rsid w:val="00864852"/>
    <w:rsid w:val="00866949"/>
    <w:rsid w:val="00895F9E"/>
    <w:rsid w:val="0089640B"/>
    <w:rsid w:val="008A1706"/>
    <w:rsid w:val="008C4E09"/>
    <w:rsid w:val="008E2753"/>
    <w:rsid w:val="008F53AD"/>
    <w:rsid w:val="00911827"/>
    <w:rsid w:val="00917729"/>
    <w:rsid w:val="00942C7B"/>
    <w:rsid w:val="00947FF3"/>
    <w:rsid w:val="00953DB0"/>
    <w:rsid w:val="00962301"/>
    <w:rsid w:val="00966B2A"/>
    <w:rsid w:val="0099219F"/>
    <w:rsid w:val="009A62DB"/>
    <w:rsid w:val="009D06D8"/>
    <w:rsid w:val="009F2EAB"/>
    <w:rsid w:val="00A07279"/>
    <w:rsid w:val="00A20FB2"/>
    <w:rsid w:val="00A354F4"/>
    <w:rsid w:val="00A4013C"/>
    <w:rsid w:val="00A65134"/>
    <w:rsid w:val="00A66AEA"/>
    <w:rsid w:val="00A74FC7"/>
    <w:rsid w:val="00A76E87"/>
    <w:rsid w:val="00AB0B68"/>
    <w:rsid w:val="00B01918"/>
    <w:rsid w:val="00B073E7"/>
    <w:rsid w:val="00B24EB3"/>
    <w:rsid w:val="00B3394D"/>
    <w:rsid w:val="00B42A58"/>
    <w:rsid w:val="00B458CC"/>
    <w:rsid w:val="00B8045E"/>
    <w:rsid w:val="00BD2E02"/>
    <w:rsid w:val="00BD5C50"/>
    <w:rsid w:val="00BE3A4D"/>
    <w:rsid w:val="00C3241A"/>
    <w:rsid w:val="00C4146E"/>
    <w:rsid w:val="00C629DD"/>
    <w:rsid w:val="00C91032"/>
    <w:rsid w:val="00CB47FD"/>
    <w:rsid w:val="00CD4BFD"/>
    <w:rsid w:val="00D006A1"/>
    <w:rsid w:val="00D23228"/>
    <w:rsid w:val="00D40FC5"/>
    <w:rsid w:val="00D50673"/>
    <w:rsid w:val="00D531CB"/>
    <w:rsid w:val="00D776F8"/>
    <w:rsid w:val="00DB6B24"/>
    <w:rsid w:val="00DD5258"/>
    <w:rsid w:val="00DF6E1B"/>
    <w:rsid w:val="00E32076"/>
    <w:rsid w:val="00E50FEF"/>
    <w:rsid w:val="00E51F07"/>
    <w:rsid w:val="00E53152"/>
    <w:rsid w:val="00E97198"/>
    <w:rsid w:val="00ED668F"/>
    <w:rsid w:val="00F17516"/>
    <w:rsid w:val="00F368AA"/>
    <w:rsid w:val="00F41865"/>
    <w:rsid w:val="00F41C8B"/>
    <w:rsid w:val="00F45EBD"/>
    <w:rsid w:val="00F66094"/>
    <w:rsid w:val="00F70E3B"/>
    <w:rsid w:val="00F75543"/>
    <w:rsid w:val="00F93AF9"/>
    <w:rsid w:val="00F94CCB"/>
    <w:rsid w:val="00FC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0E4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A0E45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Strong">
    <w:name w:val="Strong"/>
    <w:basedOn w:val="DefaultParagraphFont"/>
    <w:rsid w:val="007A0E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01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01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E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827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0E4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A0E45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Strong">
    <w:name w:val="Strong"/>
    <w:basedOn w:val="DefaultParagraphFont"/>
    <w:rsid w:val="007A0E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01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01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E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827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131C-767C-4A07-AFA9-5CADF7EF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Gecevičienė</dc:creator>
  <cp:lastModifiedBy>Raminta Murauskaitė</cp:lastModifiedBy>
  <cp:revision>36</cp:revision>
  <cp:lastPrinted>2018-12-11T13:51:00Z</cp:lastPrinted>
  <dcterms:created xsi:type="dcterms:W3CDTF">2018-12-13T07:39:00Z</dcterms:created>
  <dcterms:modified xsi:type="dcterms:W3CDTF">2018-12-13T14:01:00Z</dcterms:modified>
</cp:coreProperties>
</file>